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AA71" w14:textId="24170BE9" w:rsidR="005D0DFC" w:rsidRDefault="005D0DFC">
      <w:r>
        <w:t>NOBAUDEE – OUTSIDE – WOOD SPIRAL DOME</w:t>
      </w:r>
    </w:p>
    <w:p w14:paraId="1B3C3D9C" w14:textId="77777777" w:rsidR="005D0DFC" w:rsidRDefault="005D0DFC"/>
    <w:p w14:paraId="514A23EC" w14:textId="77777777" w:rsidR="005D0DFC" w:rsidRDefault="005D0DFC" w:rsidP="005D0DFC">
      <w:r>
        <w:t>This is an Essential Housing Tools clipboard export.</w:t>
      </w:r>
    </w:p>
    <w:p w14:paraId="24510547" w14:textId="77777777" w:rsidR="005D0DFC" w:rsidRDefault="005D0DFC" w:rsidP="005D0DFC"/>
    <w:p w14:paraId="534447E3" w14:textId="77777777" w:rsidR="005D0DFC" w:rsidRDefault="005D0DFC" w:rsidP="005D0DFC">
      <w:r>
        <w:t>BELOW ARE THE ITEMS THAT YOU WILL NEED...</w:t>
      </w:r>
    </w:p>
    <w:p w14:paraId="7D86BA29" w14:textId="77777777" w:rsidR="005D0DFC" w:rsidRDefault="005D0DFC" w:rsidP="005D0DFC"/>
    <w:p w14:paraId="34A0A9E9" w14:textId="77777777" w:rsidR="005D0DFC" w:rsidRDefault="005D0DFC" w:rsidP="005D0DFC">
      <w:r>
        <w:t xml:space="preserve">100 x Rough Plank, Long                                 </w:t>
      </w:r>
    </w:p>
    <w:p w14:paraId="12A32298" w14:textId="77777777" w:rsidR="005D0DFC" w:rsidRDefault="005D0DFC" w:rsidP="005D0DFC"/>
    <w:p w14:paraId="1772D79F" w14:textId="77777777" w:rsidR="005D0DFC" w:rsidRDefault="005D0DFC" w:rsidP="005D0DFC">
      <w:r>
        <w:t>TO PASTE THE ABOVE ITEMS, OR THEIR LAYOUT, INTO YOUR HOME...</w:t>
      </w:r>
    </w:p>
    <w:p w14:paraId="2BC69D4B" w14:textId="77777777" w:rsidR="005D0DFC" w:rsidRDefault="005D0DFC" w:rsidP="005D0DFC"/>
    <w:p w14:paraId="7D8D185D" w14:textId="77777777" w:rsidR="005D0DFC" w:rsidRDefault="005D0DFC" w:rsidP="005D0DFC">
      <w:r>
        <w:t>[1] Gather the items shown in the list above.</w:t>
      </w:r>
    </w:p>
    <w:p w14:paraId="28ECAAFD" w14:textId="77777777" w:rsidR="005D0DFC" w:rsidRDefault="005D0DFC" w:rsidP="005D0DFC"/>
    <w:p w14:paraId="1A68617D" w14:textId="77777777" w:rsidR="005D0DFC" w:rsidRDefault="005D0DFC" w:rsidP="005D0DFC">
      <w:r>
        <w:t>[2] Do ONE of the following:</w:t>
      </w:r>
    </w:p>
    <w:p w14:paraId="3170A704" w14:textId="77777777" w:rsidR="005D0DFC" w:rsidRDefault="005D0DFC" w:rsidP="005D0DFC"/>
    <w:p w14:paraId="49C41D8B" w14:textId="77777777" w:rsidR="005D0DFC" w:rsidRDefault="005D0DFC" w:rsidP="005D0DFC">
      <w:r>
        <w:t xml:space="preserve"> - Leave these items in your Inventory, Personal Bank and/or in Storage Coffers/Chests that are placed within your home</w:t>
      </w:r>
    </w:p>
    <w:p w14:paraId="03AE3637" w14:textId="77777777" w:rsidR="005D0DFC" w:rsidRDefault="005D0DFC" w:rsidP="005D0DFC">
      <w:r>
        <w:t xml:space="preserve"> OR</w:t>
      </w:r>
    </w:p>
    <w:p w14:paraId="4D6291DA" w14:textId="77777777" w:rsidR="005D0DFC" w:rsidRDefault="005D0DFC" w:rsidP="005D0DFC">
      <w:r>
        <w:t xml:space="preserve"> - Stack these items very close together in your home and stand on/within/near to the stacked items</w:t>
      </w:r>
    </w:p>
    <w:p w14:paraId="59824909" w14:textId="77777777" w:rsidR="005D0DFC" w:rsidRDefault="005D0DFC" w:rsidP="005D0DFC">
      <w:r>
        <w:t xml:space="preserve">   (Optionally, you may click "Place &amp; Select All Furniture" [at the bottom-left corner of the game's Inventory screen] to quickly place all inventory furnishings)</w:t>
      </w:r>
    </w:p>
    <w:p w14:paraId="7638CD3C" w14:textId="77777777" w:rsidR="005D0DFC" w:rsidRDefault="005D0DFC" w:rsidP="005D0DFC"/>
    <w:p w14:paraId="7C26775F" w14:textId="77777777" w:rsidR="005D0DFC" w:rsidRDefault="005D0DFC" w:rsidP="005D0DFC">
      <w:r>
        <w:t>[3] Click the "EHT" button [at the bottom-right corner of the screen by default] to open Essential Housing Tools.</w:t>
      </w:r>
    </w:p>
    <w:p w14:paraId="6ABE6C06" w14:textId="77777777" w:rsidR="005D0DFC" w:rsidRDefault="005D0DFC" w:rsidP="005D0DFC">
      <w:r>
        <w:t>[4] Click "Copy &amp; Paste".</w:t>
      </w:r>
    </w:p>
    <w:p w14:paraId="26430D67" w14:textId="77777777" w:rsidR="005D0DFC" w:rsidRDefault="005D0DFC" w:rsidP="005D0DFC">
      <w:r>
        <w:t>[5] Click "Import &amp; Export".</w:t>
      </w:r>
    </w:p>
    <w:p w14:paraId="7565FF7B" w14:textId="77777777" w:rsidR="005D0DFC" w:rsidRDefault="005D0DFC" w:rsidP="005D0DFC">
      <w:r>
        <w:lastRenderedPageBreak/>
        <w:t>[6] Copy and Paste the DATA (found below these instructions) into the "Clipboard Import" text box.</w:t>
      </w:r>
    </w:p>
    <w:p w14:paraId="6507146E" w14:textId="77777777" w:rsidR="005D0DFC" w:rsidRDefault="005D0DFC" w:rsidP="005D0DFC">
      <w:r>
        <w:t>[7] Click "Import".</w:t>
      </w:r>
    </w:p>
    <w:p w14:paraId="5BA7BED0" w14:textId="77777777" w:rsidR="005D0DFC" w:rsidRDefault="005D0DFC" w:rsidP="005D0DFC"/>
    <w:p w14:paraId="4D501F42" w14:textId="77777777" w:rsidR="005D0DFC" w:rsidRDefault="005D0DFC" w:rsidP="005D0DFC">
      <w:r>
        <w:t>[8] Do ONE of the following:</w:t>
      </w:r>
    </w:p>
    <w:p w14:paraId="15CBFDD2" w14:textId="77777777" w:rsidR="005D0DFC" w:rsidRDefault="005D0DFC" w:rsidP="005D0DFC"/>
    <w:p w14:paraId="4DD528C5" w14:textId="77777777" w:rsidR="005D0DFC" w:rsidRDefault="005D0DFC" w:rsidP="005D0DFC">
      <w:r>
        <w:t xml:space="preserve"> - If you gathered the items in your Inventory, Personal Bank and/or Storage Coffers/Chests, then click "Paste from Inventory".</w:t>
      </w:r>
    </w:p>
    <w:p w14:paraId="0589F259" w14:textId="77777777" w:rsidR="005D0DFC" w:rsidRDefault="005D0DFC" w:rsidP="005D0DFC">
      <w:r>
        <w:t xml:space="preserve"> OR</w:t>
      </w:r>
    </w:p>
    <w:p w14:paraId="1822FF93" w14:textId="77777777" w:rsidR="005D0DFC" w:rsidRDefault="005D0DFC" w:rsidP="005D0DFC">
      <w:r>
        <w:t xml:space="preserve"> - If you </w:t>
      </w:r>
      <w:proofErr w:type="gramStart"/>
      <w:r>
        <w:t>stacked</w:t>
      </w:r>
      <w:proofErr w:type="gramEnd"/>
      <w:r>
        <w:t xml:space="preserve"> the items in your home, then click "Paste to House Items".</w:t>
      </w:r>
    </w:p>
    <w:p w14:paraId="11B36992" w14:textId="77777777" w:rsidR="005D0DFC" w:rsidRDefault="005D0DFC" w:rsidP="005D0DFC"/>
    <w:p w14:paraId="2AE5BE3D" w14:textId="77777777" w:rsidR="005D0DFC" w:rsidRDefault="005D0DFC" w:rsidP="005D0DFC">
      <w:r>
        <w:t>NOTE: The Pasting process may take a few seconds to a few minutes, depending on the total number of items.</w:t>
      </w:r>
    </w:p>
    <w:p w14:paraId="4ABFE67A" w14:textId="77777777" w:rsidR="005D0DFC" w:rsidRDefault="005D0DFC" w:rsidP="005D0DFC"/>
    <w:p w14:paraId="3EF9B8A0" w14:textId="77777777" w:rsidR="005D0DFC" w:rsidRDefault="005D0DFC" w:rsidP="005D0DFC">
      <w:r>
        <w:t>COPY THE DATA BELOW INTO THE CLIPBOARD IMPORT TEXT BOX...</w:t>
      </w:r>
    </w:p>
    <w:p w14:paraId="0D2CB7F5" w14:textId="77777777" w:rsidR="005D0DFC" w:rsidRDefault="005D0DFC" w:rsidP="005D0DFC"/>
    <w:p w14:paraId="0799DFB7" w14:textId="77777777" w:rsidR="005D0DFC" w:rsidRDefault="005D0DFC" w:rsidP="005D0DFC"/>
    <w:p w14:paraId="35281B51" w14:textId="77777777" w:rsidR="005D0DFC" w:rsidRDefault="005D0DFC" w:rsidP="005D0DFC"/>
    <w:p w14:paraId="30CB28DB" w14:textId="5EACAFDE" w:rsidR="005D0DFC" w:rsidRDefault="005D0DFC" w:rsidP="005D0DFC">
      <w:r>
        <w:t>""""""""""V4!38f"4e9"(KX"3nf"(Y&gt;"($P"'(Y!38f"4jD"(RG"3j`"'UQ"(6P"&amp;p:!38f"4j@"(RI"3j&amp;"'S%"'Gu"&amp;e%!38f"4jw"(RI"3ih"'Qp"%yE"'9o!38f"4kE"(RH"3j="'TI"sm"'E[!38f"4k8"(R&gt;"3kE"'[8"9R"'.,!38f"4iw"(R@"3k("'ZQ"(.Y"&amp;x*!38f"4in"(RD"3ic"'Wq"'7b"&amp;u2!38f"4k*"(RE"3i6"'Vu"&amp;+("'06!38f"4ku"(RB"3j9"'Y&gt;"%(l"'8d!38f"4kL"(R3"3kq"'`A":X"'-(!38f"4iQ"(R5"3kG"'_W"(+I"&amp;{5!38f"4iE"(R;"3iI"'\v"'2q"&amp;yt!38f"4k7"(R="3h`"'\&amp;"&amp;-="'-{!38f"4lP"(R8"3j6"'^A"%-S"'4,!38f"4k]"(Q{"3lE"'eJ";5"',M!38f"4i,"(R&amp;"3kg"'d^"()b"'$n!38f"4hr"(R."3i/"'b$"'0X"'$/!38f"4kB"(R0"3h0"'a."&amp;.="'-&amp;!38f"4m("(R*"3j1"'cG"%/x"'1h!38f"4ko"(Qi"3lq"'jU";V"',.!38f"4h`"(Ql"3l,"'ig"((Y"'%o!38f"4hK"(Qv"3hn"'g,"'/8"'%H!38f"4kN"(Qy"3gY"'f9"&amp;.p"',M!38f"4mV"(Qq"3j-"'hO"%1L"'0D!38f"4l'"(QR"3mA"'o_";n"'+p!38f"4h&gt;"(QV"3lI"'nq"('n"'&amp;S!38f"4h$"(Qb"3hT"'l6"'.@"'&amp;:!38f"4kX"(Qe"3g-"'kC"&amp;/9"',/!38f"4n-"(Q\"3j*"'mX"%2N"'/K!38f"4l8"(Q8"3mi"'th"&lt;'"'+a!38f"4gs"(Q&lt;"3ld"'sy"('&lt;"''&amp;!38f"4gW"(QJ"3</w:t>
      </w:r>
      <w:r>
        <w:lastRenderedPageBreak/>
        <w:t>h&lt;"'q?"'-_"'&amp;m!38f"4kc"(QN"3fY"'pL"&amp;/P"'+s!38f"4nW"(QC"3j&amp;"'r`"%38"'.j!38f"4lH"(Pr"3n8"'ys"&lt;6"'+V!38f"4gS"(Pw"3m%"'y+"(&amp;n"''F!38f"4g4"(Q/"3h&amp;"'vH"'-3"''9!38f"4km"(Q3"3f/"'uW"&amp;/c"'+c!38f"4o)"(Q'"3iy"'wi"%3k"'.?!38f"4lW"(PR"3n\"('$"&lt;B"'+M!38f"4g5"(PW"3m="(&amp;5"(&amp;N"''_!38f"4fl"(Ph"3gh"'{R"',i"''U!38f"4kv"(Pn"3e`"'z`"&amp;/q"'+X!38f"4oQ"(P`"3iv"($s"%4;"'-w!38f"4ld"(P/"3o$"(,/"&lt;L"'+G!38f"4fp"(P5"3mT"(+&gt;"(&amp;4"''r!38f"4fJ"(PG"3gS"((["',K"''j!38f"4l'"(PM"3e&lt;"('k"&amp;0$"'+O!38f"4ou"(P&gt;"3ir"(*$"%4]"'-^!38f"4lr"(Ob"3oB"(19"&lt;S"'+A!38f"4fV"(Oh"3mi"(0I"(%u"'()!38f"4f."(P$"3g@"(-e"',3"'($!38f"4l/"(P*"3dp"(,t"&amp;0."'+H!38f"4p&gt;"(Or"3in"(/."%4{"'-J!38f"4m$"(O9"3o^"(6B"&lt;["'+=!38f"4f&gt;"(O?"3n$"(5R"(%a"'(5!38f"4ej"(OU"3g."(2o"'+v"'(1!38f"4l7"(O["3dR"(2%"&amp;06"'+B!38f"4p]"(OJ"3ij"(47"%5&lt;"'-:!38f"4m0"(Nf"3ov"(;M"&lt;b"'+9!38f"4f)"(Nm"3n4"(:["(%N"'(?!38f"4eS"(O+"3fu"(7y"'+c"'(&lt;!38f"4l&lt;"(O2"3d5"(70"&amp;0="'+&gt;!38f"4py"(Nx"3ig"(9A"%5S"'--!38f"4m7"(N:"3p3"(@V"&lt;g"'+6!38f"4en"(NA"3nB"(?e"(%&gt;"'(G!38f"4e?"(NY"3fh"(=*"'+R"'(E!38f"4lB"(N`"3cs"(&lt;9"&amp;0E"'+;!38f"4q;"(NM"3ic"(&gt;J"%5g"',{!38f"4m@"(Mc"3pD"(Ea"&lt;m"'+4!38f"4e^"(Mk"3nO"(Do"(%."'(L!38f"4e-"(N+"3f["(B4"'+B"'(K!38f"4lG"(N3"3c]"(AC"&amp;0J"'+8!38f"4qO"(Mw"3i`"(CT"%5{"',t!38f"4mF"(M4"3pS"(Jj"&lt;r"'+3!38f"4eQ"(M&lt;"3nW"(Iy"($x"'(R!38f"4dv"(MU"3fO"(G&gt;"'+4"'(Q!38f"4lK"(M\"3cK"(FN"&amp;0P"'+6!38f"4q_"(MH"3i^"(H^"%64"',m!38f"4mL"(L["3p^"(Os"&lt;x"'+1!38f"4eF"(Lc"3n`"(O+"($k"'(U!38f"4dj"(M%"3fG"(LH"'+&amp;"'(T!38f"4lO"(M-"3c="(KW"&amp;0U"'+4!38f"4qn"(Lp"3i["(Mg"%6F"',i!38f"4mP"(L)"3pf"(U&amp;"=$"'+1!38f"4e&gt;"(L1"3nc"(T4"($^"'(W!38f"4db"(LK"3fA"(QR"'*q"'(W!38f"4lQ"(LS"3c1"(Pb"&amp;0["'+3!38f"4qw"(L&gt;"3iY"(Rr"%6U"',e!38f"4mP"(KP"3pi"(Z/"=*"'+0!38f"4d\"(Kr"3f;"(VZ"'*c"'(Z!38f"4lR"(Kz"3c)"(Uk"&amp;0`"'+3!38f"4r%"(Ke"3iU"(Wz"%6f"',d!38f"4mR"(Jv"3pi"&amp;2"=."'+0!38f"4e9"(K&amp;"3ne"%@"($D"'(Y!38f"4d["(K@"3f9"([e"'*W"'(Z!38f"4lS"(KH"3c&amp;"(Zu"&amp;0e"'+2!38f"4r'"(K3"3iU"%"%6u"',c!38f"4k%"(RF"3jn"'V/"6y"'0Z!</w:t>
      </w:r>
    </w:p>
    <w:sectPr w:rsidR="005D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FC"/>
    <w:rsid w:val="005D0DFC"/>
    <w:rsid w:val="007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BCDF"/>
  <w15:chartTrackingRefBased/>
  <w15:docId w15:val="{DB5B13BC-179A-4C87-975B-85803758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Ross</dc:creator>
  <cp:keywords/>
  <dc:description/>
  <cp:lastModifiedBy>Alan Ross</cp:lastModifiedBy>
  <cp:revision>1</cp:revision>
  <dcterms:created xsi:type="dcterms:W3CDTF">2025-07-27T18:46:00Z</dcterms:created>
  <dcterms:modified xsi:type="dcterms:W3CDTF">2025-07-27T18:48:00Z</dcterms:modified>
</cp:coreProperties>
</file>