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924C" w14:textId="5C60A330" w:rsidR="00153CCE" w:rsidRDefault="00153CCE">
      <w:r>
        <w:t xml:space="preserve">D01 - DARA_SHADOWMANE INSIDE – CORNER BAR </w:t>
      </w:r>
    </w:p>
    <w:p w14:paraId="09067226" w14:textId="34426415" w:rsidR="00153CCE" w:rsidRDefault="00153CCE">
      <w:r>
        <w:t>From Open Houses in EHT “Five Claw Station”</w:t>
      </w:r>
    </w:p>
    <w:p w14:paraId="132869E7" w14:textId="77777777" w:rsidR="00153CCE" w:rsidRDefault="00153CCE" w:rsidP="00153CCE">
      <w:r>
        <w:t>This is an Essential Housing Tools clipboard export.</w:t>
      </w:r>
    </w:p>
    <w:p w14:paraId="10737739" w14:textId="77777777" w:rsidR="00153CCE" w:rsidRDefault="00153CCE" w:rsidP="00153CCE"/>
    <w:p w14:paraId="38B170F1" w14:textId="77777777" w:rsidR="00153CCE" w:rsidRDefault="00153CCE" w:rsidP="00153CCE">
      <w:r>
        <w:t>BELOW ARE THE ITEMS THAT YOU WILL NEED...</w:t>
      </w:r>
    </w:p>
    <w:p w14:paraId="0A469FFA" w14:textId="77777777" w:rsidR="00153CCE" w:rsidRDefault="00153CCE" w:rsidP="00153CCE"/>
    <w:p w14:paraId="5273E5CD" w14:textId="77777777" w:rsidR="00153CCE" w:rsidRDefault="00153CCE" w:rsidP="00153CCE">
      <w:r>
        <w:t xml:space="preserve">  1 x </w:t>
      </w:r>
      <w:proofErr w:type="spellStart"/>
      <w:r>
        <w:t>Alinor</w:t>
      </w:r>
      <w:proofErr w:type="spellEnd"/>
      <w:r>
        <w:t xml:space="preserve"> Platter, Scalloped                         </w:t>
      </w:r>
    </w:p>
    <w:p w14:paraId="4343DB37" w14:textId="77777777" w:rsidR="00153CCE" w:rsidRDefault="00153CCE" w:rsidP="00153CCE">
      <w:r>
        <w:t xml:space="preserve">  4 x Bottle, Liquor                                    </w:t>
      </w:r>
    </w:p>
    <w:p w14:paraId="1D3D9C7B" w14:textId="77777777" w:rsidR="00153CCE" w:rsidRDefault="00153CCE" w:rsidP="00153CCE">
      <w:r>
        <w:t xml:space="preserve">  1 x Bottle, Wine                                      </w:t>
      </w:r>
    </w:p>
    <w:p w14:paraId="5FA8E9CE" w14:textId="77777777" w:rsidR="00153CCE" w:rsidRDefault="00153CCE" w:rsidP="00153CCE">
      <w:r>
        <w:t xml:space="preserve">  1 x Breton Rack, Barrel                               </w:t>
      </w:r>
    </w:p>
    <w:p w14:paraId="6E1E7CD8" w14:textId="77777777" w:rsidR="00153CCE" w:rsidRDefault="00153CCE" w:rsidP="00153CCE">
      <w:r>
        <w:t xml:space="preserve">  3 x Cheese Wedge                                      </w:t>
      </w:r>
    </w:p>
    <w:p w14:paraId="22A851B9" w14:textId="77777777" w:rsidR="00153CCE" w:rsidRDefault="00153CCE" w:rsidP="00153CCE">
      <w:r>
        <w:t xml:space="preserve">  1 x Decorative </w:t>
      </w:r>
      <w:proofErr w:type="spellStart"/>
      <w:r>
        <w:t>Safebox</w:t>
      </w:r>
      <w:proofErr w:type="spellEnd"/>
      <w:r>
        <w:t xml:space="preserve">                              </w:t>
      </w:r>
      <w:proofErr w:type="gramStart"/>
      <w:r>
        <w:t xml:space="preserve">   (</w:t>
      </w:r>
      <w:proofErr w:type="gramEnd"/>
      <w:r>
        <w:t>Bound)</w:t>
      </w:r>
    </w:p>
    <w:p w14:paraId="2E53E55F" w14:textId="77777777" w:rsidR="00153CCE" w:rsidRDefault="00153CCE" w:rsidP="00153CCE">
      <w:r>
        <w:t xml:space="preserve">  1 x Dwarven Lamppost, Polished Powered              </w:t>
      </w:r>
      <w:proofErr w:type="gramStart"/>
      <w:r>
        <w:t xml:space="preserve">   (</w:t>
      </w:r>
      <w:proofErr w:type="gramEnd"/>
      <w:r>
        <w:t>Bound)</w:t>
      </w:r>
    </w:p>
    <w:p w14:paraId="63934C12" w14:textId="77777777" w:rsidR="00153CCE" w:rsidRDefault="00153CCE" w:rsidP="00153CCE">
      <w:r>
        <w:t xml:space="preserve">  2 x </w:t>
      </w:r>
      <w:proofErr w:type="spellStart"/>
      <w:r>
        <w:t>Elsweyr</w:t>
      </w:r>
      <w:proofErr w:type="spellEnd"/>
      <w:r>
        <w:t xml:space="preserve"> Cabinet, Wide Elegant Wooden              </w:t>
      </w:r>
    </w:p>
    <w:p w14:paraId="24DA3139" w14:textId="77777777" w:rsidR="00153CCE" w:rsidRDefault="00153CCE" w:rsidP="00153CCE">
      <w:r>
        <w:t xml:space="preserve">  1 x </w:t>
      </w:r>
      <w:proofErr w:type="spellStart"/>
      <w:r>
        <w:t>Elsweyr</w:t>
      </w:r>
      <w:proofErr w:type="spellEnd"/>
      <w:r>
        <w:t xml:space="preserve"> Carpet, Gold-Ruby                         </w:t>
      </w:r>
    </w:p>
    <w:p w14:paraId="619F13A6" w14:textId="77777777" w:rsidR="00153CCE" w:rsidRDefault="00153CCE" w:rsidP="00153CCE">
      <w:r>
        <w:t xml:space="preserve">  2 x </w:t>
      </w:r>
      <w:proofErr w:type="spellStart"/>
      <w:r>
        <w:t>Elsweyr</w:t>
      </w:r>
      <w:proofErr w:type="spellEnd"/>
      <w:r>
        <w:t xml:space="preserve"> Floor, Masonry                            </w:t>
      </w:r>
    </w:p>
    <w:p w14:paraId="2EC1AD22" w14:textId="77777777" w:rsidR="00153CCE" w:rsidRDefault="00153CCE" w:rsidP="00153CCE">
      <w:r>
        <w:t xml:space="preserve">  1 x </w:t>
      </w:r>
      <w:proofErr w:type="spellStart"/>
      <w:r>
        <w:t>Elsweyr</w:t>
      </w:r>
      <w:proofErr w:type="spellEnd"/>
      <w:r>
        <w:t xml:space="preserve"> Platform, Wooden Large                    </w:t>
      </w:r>
    </w:p>
    <w:p w14:paraId="571BC56C" w14:textId="77777777" w:rsidR="00153CCE" w:rsidRDefault="00153CCE" w:rsidP="00153CCE">
      <w:r>
        <w:t xml:space="preserve">  2 x </w:t>
      </w:r>
      <w:proofErr w:type="spellStart"/>
      <w:r>
        <w:t>Elsweyr</w:t>
      </w:r>
      <w:proofErr w:type="spellEnd"/>
      <w:r>
        <w:t xml:space="preserve"> Wall, Wide Masonry                        </w:t>
      </w:r>
    </w:p>
    <w:p w14:paraId="5F71926E" w14:textId="77777777" w:rsidR="00153CCE" w:rsidRDefault="00153CCE" w:rsidP="00153CCE">
      <w:r>
        <w:t xml:space="preserve">  4 x </w:t>
      </w:r>
      <w:proofErr w:type="spellStart"/>
      <w:r>
        <w:t>Elsweyr</w:t>
      </w:r>
      <w:proofErr w:type="spellEnd"/>
      <w:r>
        <w:t xml:space="preserve"> </w:t>
      </w:r>
      <w:proofErr w:type="spellStart"/>
      <w:r>
        <w:t>Winerack</w:t>
      </w:r>
      <w:proofErr w:type="spellEnd"/>
      <w:r>
        <w:t xml:space="preserve">, Cane Mead                       </w:t>
      </w:r>
    </w:p>
    <w:p w14:paraId="230B69C4" w14:textId="77777777" w:rsidR="00153CCE" w:rsidRDefault="00153CCE" w:rsidP="00153CCE">
      <w:r>
        <w:t xml:space="preserve">  4 x Goblet, Wine                                      </w:t>
      </w:r>
    </w:p>
    <w:p w14:paraId="07E55BF3" w14:textId="77777777" w:rsidR="00153CCE" w:rsidRDefault="00153CCE" w:rsidP="00153CCE">
      <w:r>
        <w:t xml:space="preserve">  2 x High Elf Bar, Overhanging                         </w:t>
      </w:r>
    </w:p>
    <w:p w14:paraId="0505214B" w14:textId="77777777" w:rsidR="00153CCE" w:rsidRDefault="00153CCE" w:rsidP="00153CCE">
      <w:r>
        <w:t xml:space="preserve">  2 x High Elf Counter, Long Cabinet                    </w:t>
      </w:r>
    </w:p>
    <w:p w14:paraId="30DAED93" w14:textId="77777777" w:rsidR="00153CCE" w:rsidRDefault="00153CCE" w:rsidP="00153CCE">
      <w:r>
        <w:t xml:space="preserve"> 11 x High Isle Dresser, Carved                         </w:t>
      </w:r>
    </w:p>
    <w:p w14:paraId="59D8E423" w14:textId="77777777" w:rsidR="00153CCE" w:rsidRDefault="00153CCE" w:rsidP="00153CCE">
      <w:r>
        <w:t xml:space="preserve">  4 x High Isle Nightstand, Ornate                      </w:t>
      </w:r>
    </w:p>
    <w:p w14:paraId="70B4F458" w14:textId="77777777" w:rsidR="00153CCE" w:rsidRDefault="00153CCE" w:rsidP="00153CCE">
      <w:r>
        <w:t xml:space="preserve">  2 x High Isle Trunk, Ornate                           </w:t>
      </w:r>
    </w:p>
    <w:p w14:paraId="690EC7CE" w14:textId="77777777" w:rsidR="00153CCE" w:rsidRDefault="00153CCE" w:rsidP="00153CCE">
      <w:r>
        <w:t xml:space="preserve">  3 x Keg                                               </w:t>
      </w:r>
    </w:p>
    <w:p w14:paraId="77142324" w14:textId="77777777" w:rsidR="00153CCE" w:rsidRDefault="00153CCE" w:rsidP="00153CCE">
      <w:r>
        <w:lastRenderedPageBreak/>
        <w:t xml:space="preserve">  2 x </w:t>
      </w:r>
      <w:proofErr w:type="spellStart"/>
      <w:r>
        <w:t>Khajiit</w:t>
      </w:r>
      <w:proofErr w:type="spellEnd"/>
      <w:r>
        <w:t xml:space="preserve"> Barstool, Padded                          </w:t>
      </w:r>
    </w:p>
    <w:p w14:paraId="5A951F34" w14:textId="77777777" w:rsidR="00153CCE" w:rsidRDefault="00153CCE" w:rsidP="00153CCE">
      <w:r>
        <w:t xml:space="preserve">  4 x </w:t>
      </w:r>
      <w:proofErr w:type="spellStart"/>
      <w:r>
        <w:t>Leyawiin</w:t>
      </w:r>
      <w:proofErr w:type="spellEnd"/>
      <w:r>
        <w:t xml:space="preserve"> Carpet, Small Worn                       </w:t>
      </w:r>
    </w:p>
    <w:p w14:paraId="25DAE2F0" w14:textId="77777777" w:rsidR="00153CCE" w:rsidRDefault="00153CCE" w:rsidP="00153CCE">
      <w:r>
        <w:t xml:space="preserve">  1 x </w:t>
      </w:r>
      <w:proofErr w:type="spellStart"/>
      <w:r>
        <w:t>Leyawiin</w:t>
      </w:r>
      <w:proofErr w:type="spellEnd"/>
      <w:r>
        <w:t xml:space="preserve"> Wall, Wooden Half                        </w:t>
      </w:r>
    </w:p>
    <w:p w14:paraId="5940CAE2" w14:textId="77777777" w:rsidR="00153CCE" w:rsidRDefault="00153CCE" w:rsidP="00153CCE">
      <w:r>
        <w:t xml:space="preserve">  1 x Merchant's Sign, Small                            </w:t>
      </w:r>
    </w:p>
    <w:p w14:paraId="25B414B3" w14:textId="77777777" w:rsidR="00153CCE" w:rsidRDefault="00153CCE" w:rsidP="00153CCE">
      <w:r>
        <w:t xml:space="preserve">  1 x Pile of Coins                                   </w:t>
      </w:r>
      <w:proofErr w:type="gramStart"/>
      <w:r>
        <w:t xml:space="preserve">   (</w:t>
      </w:r>
      <w:proofErr w:type="gramEnd"/>
      <w:r>
        <w:t>Bound)</w:t>
      </w:r>
    </w:p>
    <w:p w14:paraId="088ACD47" w14:textId="77777777" w:rsidR="00153CCE" w:rsidRDefault="00153CCE" w:rsidP="00153CCE">
      <w:r>
        <w:t xml:space="preserve">  1 x Relic Vault, Impenetrable                         </w:t>
      </w:r>
    </w:p>
    <w:p w14:paraId="4FF1E3C0" w14:textId="77777777" w:rsidR="00153CCE" w:rsidRDefault="00153CCE" w:rsidP="00153CCE">
      <w:r>
        <w:t xml:space="preserve">  2 x Rough Plank, Long                                 </w:t>
      </w:r>
    </w:p>
    <w:p w14:paraId="0DBB171E" w14:textId="77777777" w:rsidR="00153CCE" w:rsidRDefault="00153CCE" w:rsidP="00153CCE">
      <w:r>
        <w:t xml:space="preserve">  1 x Sacred Hourglass of </w:t>
      </w:r>
      <w:proofErr w:type="spellStart"/>
      <w:r>
        <w:t>Alkosh</w:t>
      </w:r>
      <w:proofErr w:type="spellEnd"/>
      <w:r>
        <w:t xml:space="preserve">                      </w:t>
      </w:r>
      <w:proofErr w:type="gramStart"/>
      <w:r>
        <w:t xml:space="preserve">   (</w:t>
      </w:r>
      <w:proofErr w:type="gramEnd"/>
      <w:r>
        <w:t>Bound)</w:t>
      </w:r>
    </w:p>
    <w:p w14:paraId="5D728F9F" w14:textId="77777777" w:rsidR="00153CCE" w:rsidRDefault="00153CCE" w:rsidP="00153CCE">
      <w:r>
        <w:t xml:space="preserve">  1 x Scales of Felonious Recompense                  </w:t>
      </w:r>
      <w:proofErr w:type="gramStart"/>
      <w:r>
        <w:t xml:space="preserve">   (</w:t>
      </w:r>
      <w:proofErr w:type="gramEnd"/>
      <w:r>
        <w:t>Bound)</w:t>
      </w:r>
    </w:p>
    <w:p w14:paraId="0EFCA9AC" w14:textId="77777777" w:rsidR="00153CCE" w:rsidRDefault="00153CCE" w:rsidP="00153CCE">
      <w:r>
        <w:t xml:space="preserve">  1 x Solitude Bread, Rustic Sliced                     </w:t>
      </w:r>
    </w:p>
    <w:p w14:paraId="0E05D5F9" w14:textId="77777777" w:rsidR="00153CCE" w:rsidRDefault="00153CCE" w:rsidP="00153CCE">
      <w:r>
        <w:t xml:space="preserve">  1 x Solitude Stairway, Stone                          </w:t>
      </w:r>
    </w:p>
    <w:p w14:paraId="10EE6490" w14:textId="77777777" w:rsidR="00153CCE" w:rsidRDefault="00153CCE" w:rsidP="00153CCE"/>
    <w:p w14:paraId="24949725" w14:textId="77777777" w:rsidR="00153CCE" w:rsidRDefault="00153CCE" w:rsidP="00153CCE">
      <w:r>
        <w:t>TO PASTE THE ABOVE ITEMS, OR THEIR LAYOUT, INTO YOUR HOME...</w:t>
      </w:r>
    </w:p>
    <w:p w14:paraId="73772E12" w14:textId="77777777" w:rsidR="00153CCE" w:rsidRDefault="00153CCE" w:rsidP="00153CCE"/>
    <w:p w14:paraId="3E2F5B41" w14:textId="77777777" w:rsidR="00153CCE" w:rsidRDefault="00153CCE" w:rsidP="00153CCE">
      <w:r>
        <w:t>[1] Gather the items shown in the list above.</w:t>
      </w:r>
    </w:p>
    <w:p w14:paraId="39CCAA0D" w14:textId="77777777" w:rsidR="00153CCE" w:rsidRDefault="00153CCE" w:rsidP="00153CCE"/>
    <w:p w14:paraId="7BA47B9A" w14:textId="77777777" w:rsidR="00153CCE" w:rsidRDefault="00153CCE" w:rsidP="00153CCE">
      <w:r>
        <w:t>[2] Do ONE of the following:</w:t>
      </w:r>
    </w:p>
    <w:p w14:paraId="7026BCB4" w14:textId="77777777" w:rsidR="00153CCE" w:rsidRDefault="00153CCE" w:rsidP="00153CCE"/>
    <w:p w14:paraId="192225AD" w14:textId="77777777" w:rsidR="00153CCE" w:rsidRDefault="00153CCE" w:rsidP="00153CCE">
      <w:r>
        <w:t xml:space="preserve"> - Leave these items in your Inventory, Personal Bank and/or in Storage Coffers/Chests that are placed within your home</w:t>
      </w:r>
    </w:p>
    <w:p w14:paraId="4E0C210F" w14:textId="77777777" w:rsidR="00153CCE" w:rsidRDefault="00153CCE" w:rsidP="00153CCE">
      <w:r>
        <w:t xml:space="preserve"> OR</w:t>
      </w:r>
    </w:p>
    <w:p w14:paraId="425D13AA" w14:textId="77777777" w:rsidR="00153CCE" w:rsidRDefault="00153CCE" w:rsidP="00153CCE">
      <w:r>
        <w:t xml:space="preserve"> - Stack these items very close together in your home and stand on/within/near to the stacked items</w:t>
      </w:r>
    </w:p>
    <w:p w14:paraId="07C84B16" w14:textId="77777777" w:rsidR="00153CCE" w:rsidRDefault="00153CCE" w:rsidP="00153CCE">
      <w:r>
        <w:t xml:space="preserve">   (Optionally, you may click "Place &amp; Select All Furniture" [at the bottom-left corner of the game's Inventory screen] to quickly place all inventory furnishings)</w:t>
      </w:r>
    </w:p>
    <w:p w14:paraId="29F534CE" w14:textId="77777777" w:rsidR="00153CCE" w:rsidRDefault="00153CCE" w:rsidP="00153CCE"/>
    <w:p w14:paraId="3EF783F3" w14:textId="77777777" w:rsidR="00153CCE" w:rsidRDefault="00153CCE" w:rsidP="00153CCE">
      <w:r>
        <w:lastRenderedPageBreak/>
        <w:t>[3] Click the "EHT" button [at the bottom-right corner of the screen by default] to open Essential Housing Tools.</w:t>
      </w:r>
    </w:p>
    <w:p w14:paraId="388DD533" w14:textId="77777777" w:rsidR="00153CCE" w:rsidRDefault="00153CCE" w:rsidP="00153CCE">
      <w:r>
        <w:t>[4] Click "Copy &amp; Paste".</w:t>
      </w:r>
    </w:p>
    <w:p w14:paraId="3438C9CA" w14:textId="77777777" w:rsidR="00153CCE" w:rsidRDefault="00153CCE" w:rsidP="00153CCE">
      <w:r>
        <w:t>[5] Click "Import &amp; Export".</w:t>
      </w:r>
    </w:p>
    <w:p w14:paraId="01A21012" w14:textId="77777777" w:rsidR="00153CCE" w:rsidRDefault="00153CCE" w:rsidP="00153CCE">
      <w:r>
        <w:t>[6] Copy and Paste the DATA (found below these instructions) into the "Clipboard Import" text box.</w:t>
      </w:r>
    </w:p>
    <w:p w14:paraId="414F332B" w14:textId="77777777" w:rsidR="00153CCE" w:rsidRDefault="00153CCE" w:rsidP="00153CCE">
      <w:r>
        <w:t>[7] Click "Import".</w:t>
      </w:r>
    </w:p>
    <w:p w14:paraId="166ACE0B" w14:textId="77777777" w:rsidR="00153CCE" w:rsidRDefault="00153CCE" w:rsidP="00153CCE"/>
    <w:p w14:paraId="1A6F3DA3" w14:textId="77777777" w:rsidR="00153CCE" w:rsidRDefault="00153CCE" w:rsidP="00153CCE">
      <w:r>
        <w:t>[8] Do ONE of the following:</w:t>
      </w:r>
    </w:p>
    <w:p w14:paraId="389C4E30" w14:textId="77777777" w:rsidR="00153CCE" w:rsidRDefault="00153CCE" w:rsidP="00153CCE"/>
    <w:p w14:paraId="5F705536" w14:textId="77777777" w:rsidR="00153CCE" w:rsidRDefault="00153CCE" w:rsidP="00153CCE">
      <w:r>
        <w:t xml:space="preserve"> - If you gathered the items in your Inventory, Personal Bank and/or Storage Coffers/Chests, then click "Paste from Inventory".</w:t>
      </w:r>
    </w:p>
    <w:p w14:paraId="7381E749" w14:textId="77777777" w:rsidR="00153CCE" w:rsidRDefault="00153CCE" w:rsidP="00153CCE">
      <w:r>
        <w:t xml:space="preserve"> OR</w:t>
      </w:r>
    </w:p>
    <w:p w14:paraId="5992C039" w14:textId="77777777" w:rsidR="00153CCE" w:rsidRDefault="00153CCE" w:rsidP="00153CCE">
      <w:r>
        <w:t xml:space="preserve"> - If you </w:t>
      </w:r>
      <w:proofErr w:type="gramStart"/>
      <w:r>
        <w:t>stacked</w:t>
      </w:r>
      <w:proofErr w:type="gramEnd"/>
      <w:r>
        <w:t xml:space="preserve"> the items in your home, then click "Paste to House Items".</w:t>
      </w:r>
    </w:p>
    <w:p w14:paraId="6DE52957" w14:textId="77777777" w:rsidR="00153CCE" w:rsidRDefault="00153CCE" w:rsidP="00153CCE"/>
    <w:p w14:paraId="0B6FD842" w14:textId="77777777" w:rsidR="00153CCE" w:rsidRDefault="00153CCE" w:rsidP="00153CCE">
      <w:r>
        <w:t>NOTE: The Pasting process may take a few seconds to a few minutes, depending on the total number of items.</w:t>
      </w:r>
    </w:p>
    <w:p w14:paraId="5CC813F2" w14:textId="77777777" w:rsidR="00153CCE" w:rsidRDefault="00153CCE" w:rsidP="00153CCE"/>
    <w:p w14:paraId="02B21F0F" w14:textId="77777777" w:rsidR="00153CCE" w:rsidRDefault="00153CCE" w:rsidP="00153CCE">
      <w:r>
        <w:t>COPY THE DATA BELOW INTO THE CLIPBOARD IMPORT TEXT BOX...</w:t>
      </w:r>
    </w:p>
    <w:p w14:paraId="065E2465" w14:textId="77777777" w:rsidR="00153CCE" w:rsidRDefault="00153CCE" w:rsidP="00153CCE"/>
    <w:p w14:paraId="64A6F508" w14:textId="77777777" w:rsidR="00153CCE" w:rsidRDefault="00153CCE" w:rsidP="00153CCE"/>
    <w:p w14:paraId="74132988" w14:textId="77777777" w:rsidR="00153CCE" w:rsidRDefault="00153CCE" w:rsidP="00153CCE"/>
    <w:p w14:paraId="1314A249" w14:textId="1E2D3E12" w:rsidR="00153CCE" w:rsidRDefault="00153CCE" w:rsidP="00153CCE">
      <w:r>
        <w:t>""""""""""V4!7XN"*&gt;9"%@z"++\"$"%fO"$!:`q"*D("%@x"+2="$"(-="$!2gK"*B&lt;"%@y"+-I"$"&amp;w1"$!&lt;:_"*Bh"%Id"+,h"(\k"&amp;wc"&amp;@V!7X["*A,"%DB"+$W"$"((x"$!7X["*AI"%HI"+$c"$"((1"$!7Xa"*:b"%@A"+/i"$"Yq"$!&lt;:_"*?-"%Id"+0z"(\k"&amp;wc"&amp;@V!&lt;:_"*DZ"%Id"+*_"(\k"&amp;wc"&amp;@V!&lt;:_"*=L"%Ih"+1E"(\["%fA"&amp;@m!&lt;:_"*@z"%Ig"+.u"(\k"&amp;wc"&amp;@V!&lt;:_"*@j"%BC"+/2"(])"&amp;v_"&amp;@@!&lt;:_"*;H"%Ii"+/O"(\p"%hW"&amp;@V!&lt;:_"*DS"%CZ"+*v"(])"&amp;w&gt;"&amp;@@!&lt;:_"*B]"%BA"+-%"(])"&amp;v_"&amp;@@!7X^"*&gt;7"%D`"+&amp;X"%0$"YM"&amp;@J!9Y1"*E="%A5"+*2"$"'2E"$!5C["*&gt;X"%F'"</w:t>
      </w:r>
      <w:r>
        <w:lastRenderedPageBreak/>
        <w:t>+2F"$"_B"$!3&amp;("*@l"%Jf"+-J"%2&lt;"[Q"$!3;."*;h"%BM"+,H"$"e:"$!3:%"*&gt;6"%BK"+**"$"b{"$!3&lt;j"*C-"%BD"+,W"$"aq"$!3&lt;j"*&gt;B"%BO"+)r"$"VM"$!2gK"*A."%@z"+.`"$"&amp;vf"$!3&amp;("*&gt;I"%Ji"+00"%2&lt;"\&amp;"$!:`q"*?q"%@x"+2N"$"(-="$!:`q"*B'"%@x"+4N"$"(-="$!:`q"*Ap"%@x"+0A"$"(-="$!7X^"*=2"%@N"+(4"$"(*h"$!9YO"*B*"%&gt;u"++E"$"%h="$!5zs"*Bv"%BA"+,b"$"2q"$!2vR"*Ao"%@w"+/s"$"(\S"$!2vR"*Bl"%@v"+.s"$"(T*"$!7X$"*?."%@x"+)i"$"Z/"$!3;."*&lt;*"%BM"+,%"$"%`5"$!3;."*;m"%BM"+,1"$"%Zo"$!3&lt;j"*&gt;T"%BN"+)j"$"VM"$!3&lt;j"*&gt;W"%BM"+)U"$"VM"$!3:%"*&gt;6"%BK"+**"$"b{"$!7X$"*&lt;?"%@x"+,q"$"Z;"$!7X&amp;"*:Q"%B`"+-8"$"Xe"$!7X&amp;"*&gt;,"%B`"+)M"$"Xe"$!7X&amp;"*&lt;t"%B`"+*b"$"Xe"$!&lt;:R"*Cq"%@x"++N"$"&amp;w6"$!&lt;:R"*E$"%@x"+*9"$"&amp;vD"$!&lt;:R"*?@"%@z"+0Q"$"&amp;v&amp;"$!&lt;:R"*&gt;2"%A$"+1g"$"&amp;vb"$!38f"*8C"%F-"+,x"$"%em"$!38f"*CM"%F)"+,K"$"Z9"$!&lt;:P"*D^"%Aw"++*"(\9"%gf"'Nk!39y"*@J"%@k"+&amp;u"$"&amp;s2"$!39y"*@L"%Ay"+&amp;v"$"&amp;s?"$!3Zu"*&lt;y"%D]"+*t"$"l("$!3Ou"*=("%BO"+*x"$"\H"$!3P%"*C]"%@w"+(G"$"((C"$!3;."*&lt;9"%BM"++l"$"&lt;,"$!6?]"*C,"%B%"+&amp;]"$"(.3"$!;Jf"*9/"%@Q"+2\"$"%eg"$!&lt;:P"*&gt;z"%B("+1E"."%fQ"'M+!39y"*&gt;y"%BP"+('"$"YX"$!2p^"*@s"%@z"+'E"$"%i7"$!9H*"*Bg"%BE"+,U"$"(IN"$!3;1"*Bz"%BD"+,M"$"'lR"$!3:%"*C,"%BD"+,j"$"Fd"$!7X&amp;"*;b"%B`"++y"$"Xe"$!&lt;:_"*9?"%Ie"+-R"R"%fh"&amp;@m!&lt;:_"*&gt;l"%Ca"+18"(])"&amp;v_"&amp;@@!%D?"*@O"%A&amp;"+/R"$"q]"$!</w:t>
      </w:r>
    </w:p>
    <w:sectPr w:rsidR="0015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153CCE"/>
    <w:rsid w:val="003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6EAC"/>
  <w15:chartTrackingRefBased/>
  <w15:docId w15:val="{FB11338F-8959-412D-96A2-FABB3D0B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Ross</dc:creator>
  <cp:keywords/>
  <dc:description/>
  <cp:lastModifiedBy>Alan Ross</cp:lastModifiedBy>
  <cp:revision>1</cp:revision>
  <dcterms:created xsi:type="dcterms:W3CDTF">2025-07-27T19:13:00Z</dcterms:created>
  <dcterms:modified xsi:type="dcterms:W3CDTF">2025-07-27T19:16:00Z</dcterms:modified>
</cp:coreProperties>
</file>