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04D119" w14:textId="4F4381F1" w:rsidR="00991DDD" w:rsidRDefault="00991DDD">
      <w:r>
        <w:t>AIREAL – FLOOR – CHECKERBOARD WITH FLAGS AND DOGS</w:t>
      </w:r>
    </w:p>
    <w:p w14:paraId="128D74CD" w14:textId="77777777" w:rsidR="00991DDD" w:rsidRDefault="00991DDD"/>
    <w:p w14:paraId="0F84D695" w14:textId="77777777" w:rsidR="00991DDD" w:rsidRDefault="00991DDD" w:rsidP="00991DDD">
      <w:r>
        <w:t>This is an Essential Housing Tools clipboard export.</w:t>
      </w:r>
    </w:p>
    <w:p w14:paraId="7628C826" w14:textId="77777777" w:rsidR="00991DDD" w:rsidRDefault="00991DDD" w:rsidP="00991DDD"/>
    <w:p w14:paraId="15935896" w14:textId="77777777" w:rsidR="00991DDD" w:rsidRDefault="00991DDD" w:rsidP="00991DDD">
      <w:r>
        <w:t>BELOW ARE THE ITEMS THAT YOU WILL NEED...</w:t>
      </w:r>
    </w:p>
    <w:p w14:paraId="50BA32DB" w14:textId="77777777" w:rsidR="00991DDD" w:rsidRDefault="00991DDD" w:rsidP="00991DDD"/>
    <w:p w14:paraId="123DD686" w14:textId="77777777" w:rsidR="00991DDD" w:rsidRDefault="00991DDD" w:rsidP="00991DDD">
      <w:r>
        <w:t xml:space="preserve">  1 x Banner, Jester's Standard                       </w:t>
      </w:r>
      <w:proofErr w:type="gramStart"/>
      <w:r>
        <w:t xml:space="preserve">   (</w:t>
      </w:r>
      <w:proofErr w:type="gramEnd"/>
      <w:r>
        <w:t>Bound)</w:t>
      </w:r>
    </w:p>
    <w:p w14:paraId="695B99C9" w14:textId="77777777" w:rsidR="00991DDD" w:rsidRDefault="00991DDD" w:rsidP="00991DDD">
      <w:r>
        <w:t xml:space="preserve"> 15 x Constellation Tile: The Tower                   </w:t>
      </w:r>
      <w:proofErr w:type="gramStart"/>
      <w:r>
        <w:t xml:space="preserve">   (</w:t>
      </w:r>
      <w:proofErr w:type="gramEnd"/>
      <w:r>
        <w:t>Bound)</w:t>
      </w:r>
    </w:p>
    <w:p w14:paraId="7A279C51" w14:textId="77777777" w:rsidR="00991DDD" w:rsidRDefault="00991DDD" w:rsidP="00991DDD">
      <w:r>
        <w:t xml:space="preserve">  1 x Covenant Breton Terrier                         </w:t>
      </w:r>
      <w:proofErr w:type="gramStart"/>
      <w:r>
        <w:t xml:space="preserve">   (</w:t>
      </w:r>
      <w:proofErr w:type="gramEnd"/>
      <w:r>
        <w:t>Bound)</w:t>
      </w:r>
    </w:p>
    <w:p w14:paraId="5CA4C9A2" w14:textId="77777777" w:rsidR="00991DDD" w:rsidRDefault="00991DDD" w:rsidP="00991DDD">
      <w:r>
        <w:t xml:space="preserve">  1 x Covenant Camp Banner                            </w:t>
      </w:r>
      <w:proofErr w:type="gramStart"/>
      <w:r>
        <w:t xml:space="preserve">   (</w:t>
      </w:r>
      <w:proofErr w:type="gramEnd"/>
      <w:r>
        <w:t>Bound)</w:t>
      </w:r>
    </w:p>
    <w:p w14:paraId="38D82F95" w14:textId="77777777" w:rsidR="00991DDD" w:rsidRDefault="00991DDD" w:rsidP="00991DDD">
      <w:r>
        <w:t xml:space="preserve">  2 x Covenant Pennant, Small                         </w:t>
      </w:r>
      <w:proofErr w:type="gramStart"/>
      <w:r>
        <w:t xml:space="preserve">   (</w:t>
      </w:r>
      <w:proofErr w:type="gramEnd"/>
      <w:r>
        <w:t>Bound)</w:t>
      </w:r>
    </w:p>
    <w:p w14:paraId="58A637E7" w14:textId="77777777" w:rsidR="00991DDD" w:rsidRDefault="00991DDD" w:rsidP="00991DDD">
      <w:r>
        <w:t xml:space="preserve">  1 x Dominion Breton Terrier                         </w:t>
      </w:r>
      <w:proofErr w:type="gramStart"/>
      <w:r>
        <w:t xml:space="preserve">   (</w:t>
      </w:r>
      <w:proofErr w:type="gramEnd"/>
      <w:r>
        <w:t>Bound)</w:t>
      </w:r>
    </w:p>
    <w:p w14:paraId="7BBB6B69" w14:textId="77777777" w:rsidR="00991DDD" w:rsidRDefault="00991DDD" w:rsidP="00991DDD">
      <w:r>
        <w:t xml:space="preserve">  1 x Dominion Camp Banner                            </w:t>
      </w:r>
      <w:proofErr w:type="gramStart"/>
      <w:r>
        <w:t xml:space="preserve">   (</w:t>
      </w:r>
      <w:proofErr w:type="gramEnd"/>
      <w:r>
        <w:t>Bound)</w:t>
      </w:r>
    </w:p>
    <w:p w14:paraId="60149AD2" w14:textId="77777777" w:rsidR="00991DDD" w:rsidRDefault="00991DDD" w:rsidP="00991DDD">
      <w:r>
        <w:t xml:space="preserve">  2 x Dominion Pennant, Small                         </w:t>
      </w:r>
      <w:proofErr w:type="gramStart"/>
      <w:r>
        <w:t xml:space="preserve">   (</w:t>
      </w:r>
      <w:proofErr w:type="gramEnd"/>
      <w:r>
        <w:t>Bound)</w:t>
      </w:r>
    </w:p>
    <w:p w14:paraId="118457EA" w14:textId="77777777" w:rsidR="00991DDD" w:rsidRDefault="00991DDD" w:rsidP="00991DDD">
      <w:r>
        <w:t xml:space="preserve">  1 x </w:t>
      </w:r>
      <w:proofErr w:type="spellStart"/>
      <w:r>
        <w:t>Dremnaken</w:t>
      </w:r>
      <w:proofErr w:type="spellEnd"/>
      <w:r>
        <w:t xml:space="preserve"> Runt                                  </w:t>
      </w:r>
      <w:proofErr w:type="gramStart"/>
      <w:r>
        <w:t xml:space="preserve">   (</w:t>
      </w:r>
      <w:proofErr w:type="gramEnd"/>
      <w:r>
        <w:t>Bound)</w:t>
      </w:r>
    </w:p>
    <w:p w14:paraId="1D2D5585" w14:textId="77777777" w:rsidR="00991DDD" w:rsidRDefault="00991DDD" w:rsidP="00991DDD">
      <w:r>
        <w:t xml:space="preserve">  1 x Pact Breton Terrier                             </w:t>
      </w:r>
      <w:proofErr w:type="gramStart"/>
      <w:r>
        <w:t xml:space="preserve">   (</w:t>
      </w:r>
      <w:proofErr w:type="gramEnd"/>
      <w:r>
        <w:t>Bound)</w:t>
      </w:r>
    </w:p>
    <w:p w14:paraId="6F369AEB" w14:textId="77777777" w:rsidR="00991DDD" w:rsidRDefault="00991DDD" w:rsidP="00991DDD">
      <w:r>
        <w:t xml:space="preserve">  1 x Pact Camp Banner                                </w:t>
      </w:r>
      <w:proofErr w:type="gramStart"/>
      <w:r>
        <w:t xml:space="preserve">   (</w:t>
      </w:r>
      <w:proofErr w:type="gramEnd"/>
      <w:r>
        <w:t>Bound)</w:t>
      </w:r>
    </w:p>
    <w:p w14:paraId="1CE20DC7" w14:textId="77777777" w:rsidR="00991DDD" w:rsidRDefault="00991DDD" w:rsidP="00991DDD">
      <w:r>
        <w:t xml:space="preserve">  2 x Pact Pennant, Small                             </w:t>
      </w:r>
      <w:proofErr w:type="gramStart"/>
      <w:r>
        <w:t xml:space="preserve">   (</w:t>
      </w:r>
      <w:proofErr w:type="gramEnd"/>
      <w:r>
        <w:t>Bound)</w:t>
      </w:r>
    </w:p>
    <w:p w14:paraId="27374E0E" w14:textId="77777777" w:rsidR="00991DDD" w:rsidRDefault="00991DDD" w:rsidP="00991DDD"/>
    <w:p w14:paraId="0FBA42DC" w14:textId="77777777" w:rsidR="00991DDD" w:rsidRDefault="00991DDD" w:rsidP="00991DDD">
      <w:r>
        <w:t>TO PASTE THE ABOVE ITEMS, OR THEIR LAYOUT, INTO YOUR HOME...</w:t>
      </w:r>
    </w:p>
    <w:p w14:paraId="77A3A83E" w14:textId="77777777" w:rsidR="00991DDD" w:rsidRDefault="00991DDD" w:rsidP="00991DDD"/>
    <w:p w14:paraId="5C7A46D0" w14:textId="77777777" w:rsidR="00991DDD" w:rsidRDefault="00991DDD" w:rsidP="00991DDD">
      <w:r>
        <w:t>[1] Gather the items shown in the list above.</w:t>
      </w:r>
    </w:p>
    <w:p w14:paraId="59FB6FCE" w14:textId="77777777" w:rsidR="00991DDD" w:rsidRDefault="00991DDD" w:rsidP="00991DDD"/>
    <w:p w14:paraId="1DFD0E4D" w14:textId="77777777" w:rsidR="00991DDD" w:rsidRDefault="00991DDD" w:rsidP="00991DDD">
      <w:r>
        <w:t>[2] Do ONE of the following:</w:t>
      </w:r>
    </w:p>
    <w:p w14:paraId="101A58FF" w14:textId="77777777" w:rsidR="00991DDD" w:rsidRDefault="00991DDD" w:rsidP="00991DDD"/>
    <w:p w14:paraId="5DD4EAE1" w14:textId="77777777" w:rsidR="00991DDD" w:rsidRDefault="00991DDD" w:rsidP="00991DDD">
      <w:r>
        <w:lastRenderedPageBreak/>
        <w:t xml:space="preserve"> - Leave these items in your Inventory, Personal Bank and/or in Storage Coffers/Chests that are placed within your home</w:t>
      </w:r>
    </w:p>
    <w:p w14:paraId="4C439513" w14:textId="77777777" w:rsidR="00991DDD" w:rsidRDefault="00991DDD" w:rsidP="00991DDD">
      <w:r>
        <w:t xml:space="preserve"> OR</w:t>
      </w:r>
    </w:p>
    <w:p w14:paraId="57BAE3DA" w14:textId="77777777" w:rsidR="00991DDD" w:rsidRDefault="00991DDD" w:rsidP="00991DDD">
      <w:r>
        <w:t xml:space="preserve"> - Stack these items very close together in your home and stand on/within/near to the stacked items</w:t>
      </w:r>
    </w:p>
    <w:p w14:paraId="37C3F5E4" w14:textId="77777777" w:rsidR="00991DDD" w:rsidRDefault="00991DDD" w:rsidP="00991DDD">
      <w:r>
        <w:t xml:space="preserve">   (Optionally, you may click "Place &amp; Select All Furniture" [at the bottom-left corner of the game's Inventory screen] to quickly place all inventory furnishings)</w:t>
      </w:r>
    </w:p>
    <w:p w14:paraId="73BD018B" w14:textId="77777777" w:rsidR="00991DDD" w:rsidRDefault="00991DDD" w:rsidP="00991DDD"/>
    <w:p w14:paraId="34F129E8" w14:textId="77777777" w:rsidR="00991DDD" w:rsidRDefault="00991DDD" w:rsidP="00991DDD">
      <w:r>
        <w:t>[3] Click the "EHT" button [at the bottom-right corner of the screen by default] to open Essential Housing Tools.</w:t>
      </w:r>
    </w:p>
    <w:p w14:paraId="22E17F3A" w14:textId="77777777" w:rsidR="00991DDD" w:rsidRDefault="00991DDD" w:rsidP="00991DDD">
      <w:r>
        <w:t>[4] Click "Copy &amp; Paste".</w:t>
      </w:r>
    </w:p>
    <w:p w14:paraId="3FDA94A9" w14:textId="77777777" w:rsidR="00991DDD" w:rsidRDefault="00991DDD" w:rsidP="00991DDD">
      <w:r>
        <w:t>[5] Click "Import &amp; Export".</w:t>
      </w:r>
    </w:p>
    <w:p w14:paraId="3F85E0E6" w14:textId="77777777" w:rsidR="00991DDD" w:rsidRDefault="00991DDD" w:rsidP="00991DDD">
      <w:r>
        <w:t>[6] Copy and Paste the DATA (found below these instructions) into the "Clipboard Import" text box.</w:t>
      </w:r>
    </w:p>
    <w:p w14:paraId="0E11B8AA" w14:textId="77777777" w:rsidR="00991DDD" w:rsidRDefault="00991DDD" w:rsidP="00991DDD">
      <w:r>
        <w:t>[7] Click "Import".</w:t>
      </w:r>
    </w:p>
    <w:p w14:paraId="58E614D1" w14:textId="77777777" w:rsidR="00991DDD" w:rsidRDefault="00991DDD" w:rsidP="00991DDD"/>
    <w:p w14:paraId="0DB98593" w14:textId="77777777" w:rsidR="00991DDD" w:rsidRDefault="00991DDD" w:rsidP="00991DDD">
      <w:r>
        <w:t>[8] Do ONE of the following:</w:t>
      </w:r>
    </w:p>
    <w:p w14:paraId="2145FE3E" w14:textId="77777777" w:rsidR="00991DDD" w:rsidRDefault="00991DDD" w:rsidP="00991DDD"/>
    <w:p w14:paraId="15375FF3" w14:textId="77777777" w:rsidR="00991DDD" w:rsidRDefault="00991DDD" w:rsidP="00991DDD">
      <w:r>
        <w:t xml:space="preserve"> - If you gathered the items in your Inventory, Personal Bank and/or Storage Coffers/Chests, then click "Paste from Inventory".</w:t>
      </w:r>
    </w:p>
    <w:p w14:paraId="0868B570" w14:textId="77777777" w:rsidR="00991DDD" w:rsidRDefault="00991DDD" w:rsidP="00991DDD">
      <w:r>
        <w:t xml:space="preserve"> OR</w:t>
      </w:r>
    </w:p>
    <w:p w14:paraId="34053A18" w14:textId="77777777" w:rsidR="00991DDD" w:rsidRDefault="00991DDD" w:rsidP="00991DDD">
      <w:r>
        <w:t xml:space="preserve"> - If you </w:t>
      </w:r>
      <w:proofErr w:type="gramStart"/>
      <w:r>
        <w:t>stacked</w:t>
      </w:r>
      <w:proofErr w:type="gramEnd"/>
      <w:r>
        <w:t xml:space="preserve"> the items in your home, then click "Paste to House Items".</w:t>
      </w:r>
    </w:p>
    <w:p w14:paraId="47926B3B" w14:textId="77777777" w:rsidR="00991DDD" w:rsidRDefault="00991DDD" w:rsidP="00991DDD"/>
    <w:p w14:paraId="57289F55" w14:textId="77777777" w:rsidR="00991DDD" w:rsidRDefault="00991DDD" w:rsidP="00991DDD">
      <w:r>
        <w:t>NOTE: The Pasting process may take a few seconds to a few minutes, depending on the total number of items.</w:t>
      </w:r>
    </w:p>
    <w:p w14:paraId="4C75651B" w14:textId="77777777" w:rsidR="00991DDD" w:rsidRDefault="00991DDD" w:rsidP="00991DDD"/>
    <w:p w14:paraId="4EB4A5DC" w14:textId="77777777" w:rsidR="00991DDD" w:rsidRDefault="00991DDD" w:rsidP="00991DDD">
      <w:r>
        <w:t>COPY THE DATA BELOW INTO THE CLIPBOARD IMPORT TEXT BOX...</w:t>
      </w:r>
    </w:p>
    <w:p w14:paraId="034BB5BA" w14:textId="77777777" w:rsidR="00991DDD" w:rsidRDefault="00991DDD" w:rsidP="00991DDD"/>
    <w:p w14:paraId="0A875B05" w14:textId="77777777" w:rsidR="00991DDD" w:rsidRDefault="00991DDD" w:rsidP="00991DDD"/>
    <w:p w14:paraId="05BB7603" w14:textId="77777777" w:rsidR="00991DDD" w:rsidRDefault="00991DDD" w:rsidP="00991DDD"/>
    <w:p w14:paraId="7AEB8826" w14:textId="03AAF520" w:rsidR="00991DDD" w:rsidRDefault="00991DDD" w:rsidP="00991DDD">
      <w:r>
        <w:t>""""""""""V4!3N2".tV"(gf"/]d"'Nk"K"$!3N2".qV"(gh"/Wk"'Nk"&amp;AL"$!3N2".n_"(gg"/]b"'Nk"?"$!3N2".kc"(ge"/`^"'Nk"3"$!3N2".ne"(gh"/cU"'Nk"%h"$!3N2".qZ"(gg"/`^"'Nk"(\{"$!3N2".tX"(gg"/cU"'Nk"*"$!3N2".tR"(gf"/Ts"'Nk"&amp;?j"$!3N2".qP"(gi"/Q{"'P*"eX"%X%!3N2".nW"(gi"/Tp"'Nk"&amp;AV"$!3N2".k_"(gj"/Qz"'Nk"&amp;&gt;d"$!3N2".h_"(gd"/Ts"'Oy"%WF"f\!3N2".ka"(gh"/Wi"'Nk"&amp;@p"$!3N2".hg"(gd"/]f"'Oq"%$c"']i!3N2".he"(ge"/cV"'Nk"(\r"$!3K{".t:"(gt"/\A"$"(P8"$!3Kg".tb"(gY"/b_"$"'iD"$!3K{".o$"(gp"/b)"$"%V4"$!3Zw".gr"(h{"/bp"$"%mv"$!3Kd".hj"(gs"/\X"$"&amp;,q"$!3KP".h5"(gx"/WK"$"(@U"$!3Kd".jN"(gu"/TG"$"'wR"$!3KM".o."(gm"/U{"$"%)W"$!3K9".q9"(gk"/S@"$"'NC"$!3KM".tl"(gs"/V-"$"&amp;m$"$!%)1".qO"(gn"/Y6"$"%mV"$!%)0".kY"(go"/Xs"$"&amp;wf"$!%7;".kx"(gx"/^]"$"(&amp;m"$!%)2".qk"(go"/_4"$"fL"([x!</w:t>
      </w:r>
    </w:p>
    <w:sectPr w:rsidR="00991DD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1DDD"/>
    <w:rsid w:val="00991DDD"/>
    <w:rsid w:val="00D671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DB93F9"/>
  <w15:chartTrackingRefBased/>
  <w15:docId w15:val="{89218E50-391E-4B02-83B3-957DC63B41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91DD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91DD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91DD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91DD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91DD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91DD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91DD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91DD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91DD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91DD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91DD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91DD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91DD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91DD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91DD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91DD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91DD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91DD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91DD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91DD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91DD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91DD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91DD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91DD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91DD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91DD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91DD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91DD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91DD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431</Words>
  <Characters>2460</Characters>
  <Application>Microsoft Office Word</Application>
  <DocSecurity>0</DocSecurity>
  <Lines>20</Lines>
  <Paragraphs>5</Paragraphs>
  <ScaleCrop>false</ScaleCrop>
  <Company/>
  <LinksUpToDate>false</LinksUpToDate>
  <CharactersWithSpaces>2886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Alan Ross</dc:creator>
  <cp:keywords/>
  <dc:description/>
  <cp:lastModifiedBy>Alan Ross</cp:lastModifiedBy>
  <cp:revision>1</cp:revision>
  <dcterms:created xsi:type="dcterms:W3CDTF">2025-07-19T18:19:00Z</dcterms:created>
  <dcterms:modified xsi:type="dcterms:W3CDTF">2025-07-19T18:21:00Z</dcterms:modified>
</cp:coreProperties>
</file>